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C6" w:rsidRPr="00A44A63" w:rsidRDefault="00DF1E34" w:rsidP="00664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63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6069CE" w:rsidRPr="00A44A63">
        <w:rPr>
          <w:rFonts w:ascii="Times New Roman" w:hAnsi="Times New Roman" w:cs="Times New Roman"/>
          <w:b/>
          <w:sz w:val="24"/>
          <w:szCs w:val="24"/>
        </w:rPr>
        <w:t>НОД</w:t>
      </w:r>
    </w:p>
    <w:tbl>
      <w:tblPr>
        <w:tblStyle w:val="a3"/>
        <w:tblW w:w="15701" w:type="dxa"/>
        <w:jc w:val="center"/>
        <w:tblLayout w:type="fixed"/>
        <w:tblLook w:val="04A0"/>
      </w:tblPr>
      <w:tblGrid>
        <w:gridCol w:w="1526"/>
        <w:gridCol w:w="6405"/>
        <w:gridCol w:w="20"/>
        <w:gridCol w:w="1655"/>
        <w:gridCol w:w="2268"/>
        <w:gridCol w:w="2126"/>
        <w:gridCol w:w="1701"/>
      </w:tblGrid>
      <w:tr w:rsidR="00DF1E34" w:rsidRPr="006643D5" w:rsidTr="00694C9E">
        <w:trPr>
          <w:jc w:val="center"/>
        </w:trPr>
        <w:tc>
          <w:tcPr>
            <w:tcW w:w="7951" w:type="dxa"/>
            <w:gridSpan w:val="3"/>
          </w:tcPr>
          <w:p w:rsidR="00DF1E34" w:rsidRPr="006643D5" w:rsidRDefault="006069CE" w:rsidP="00E5128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7750" w:type="dxa"/>
            <w:gridSpan w:val="4"/>
          </w:tcPr>
          <w:p w:rsidR="00DF1E34" w:rsidRPr="006643D5" w:rsidRDefault="003F3533" w:rsidP="0001370D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Познавательное</w:t>
            </w:r>
            <w:r w:rsidR="00951581" w:rsidRPr="006643D5">
              <w:rPr>
                <w:rFonts w:ascii="Times New Roman" w:hAnsi="Times New Roman" w:cs="Times New Roman"/>
              </w:rPr>
              <w:t xml:space="preserve"> </w:t>
            </w:r>
            <w:r w:rsidR="004674CE" w:rsidRPr="006643D5">
              <w:rPr>
                <w:rFonts w:ascii="Times New Roman" w:hAnsi="Times New Roman" w:cs="Times New Roman"/>
              </w:rPr>
              <w:t xml:space="preserve"> развитие</w:t>
            </w:r>
            <w:r w:rsidR="0001370D" w:rsidRPr="006643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1E34" w:rsidRPr="006643D5" w:rsidTr="00694C9E">
        <w:trPr>
          <w:jc w:val="center"/>
        </w:trPr>
        <w:tc>
          <w:tcPr>
            <w:tcW w:w="7951" w:type="dxa"/>
            <w:gridSpan w:val="3"/>
          </w:tcPr>
          <w:p w:rsidR="00DF1E34" w:rsidRPr="006643D5" w:rsidRDefault="006069CE" w:rsidP="00E5128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7750" w:type="dxa"/>
            <w:gridSpan w:val="4"/>
          </w:tcPr>
          <w:p w:rsidR="00DF1E34" w:rsidRPr="006643D5" w:rsidRDefault="003F3533" w:rsidP="00DD2F95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6-7</w:t>
            </w:r>
            <w:r w:rsidR="000635EE" w:rsidRPr="006643D5">
              <w:rPr>
                <w:rFonts w:ascii="Times New Roman" w:hAnsi="Times New Roman" w:cs="Times New Roman"/>
              </w:rPr>
              <w:t xml:space="preserve"> лет, </w:t>
            </w:r>
            <w:r w:rsidRPr="006643D5">
              <w:rPr>
                <w:rFonts w:ascii="Times New Roman" w:hAnsi="Times New Roman" w:cs="Times New Roman"/>
              </w:rPr>
              <w:t xml:space="preserve">подготовительная </w:t>
            </w:r>
            <w:r w:rsidR="000923A7" w:rsidRPr="006643D5">
              <w:rPr>
                <w:rFonts w:ascii="Times New Roman" w:hAnsi="Times New Roman" w:cs="Times New Roman"/>
              </w:rPr>
              <w:t xml:space="preserve"> группа </w:t>
            </w:r>
          </w:p>
        </w:tc>
      </w:tr>
      <w:tr w:rsidR="00DF1E34" w:rsidRPr="006643D5" w:rsidTr="00694C9E">
        <w:trPr>
          <w:jc w:val="center"/>
        </w:trPr>
        <w:tc>
          <w:tcPr>
            <w:tcW w:w="7951" w:type="dxa"/>
            <w:gridSpan w:val="3"/>
          </w:tcPr>
          <w:p w:rsidR="00DF1E34" w:rsidRPr="006643D5" w:rsidRDefault="00DF1E34" w:rsidP="006069CE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 xml:space="preserve">Тип </w:t>
            </w:r>
            <w:r w:rsidR="006069CE" w:rsidRPr="006643D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7750" w:type="dxa"/>
            <w:gridSpan w:val="4"/>
          </w:tcPr>
          <w:p w:rsidR="00DF1E34" w:rsidRPr="006643D5" w:rsidRDefault="003F3533" w:rsidP="00E5128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Итоговое занятие</w:t>
            </w:r>
          </w:p>
        </w:tc>
      </w:tr>
      <w:tr w:rsidR="00DF1E34" w:rsidRPr="006643D5" w:rsidTr="00694C9E">
        <w:trPr>
          <w:jc w:val="center"/>
        </w:trPr>
        <w:tc>
          <w:tcPr>
            <w:tcW w:w="7951" w:type="dxa"/>
            <w:gridSpan w:val="3"/>
          </w:tcPr>
          <w:p w:rsidR="00DF1E34" w:rsidRPr="006643D5" w:rsidRDefault="00DF1E34" w:rsidP="006069CE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 xml:space="preserve">Тема </w:t>
            </w:r>
            <w:r w:rsidR="006069CE" w:rsidRPr="006643D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7750" w:type="dxa"/>
            <w:gridSpan w:val="4"/>
          </w:tcPr>
          <w:p w:rsidR="00DF1E34" w:rsidRPr="006643D5" w:rsidRDefault="001612D3" w:rsidP="00951581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В поисках клада</w:t>
            </w:r>
          </w:p>
        </w:tc>
      </w:tr>
      <w:tr w:rsidR="006069CE" w:rsidRPr="006643D5" w:rsidTr="00694C9E">
        <w:trPr>
          <w:jc w:val="center"/>
        </w:trPr>
        <w:tc>
          <w:tcPr>
            <w:tcW w:w="7951" w:type="dxa"/>
            <w:gridSpan w:val="3"/>
          </w:tcPr>
          <w:p w:rsidR="006069CE" w:rsidRPr="006643D5" w:rsidRDefault="006069CE" w:rsidP="006069CE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750" w:type="dxa"/>
            <w:gridSpan w:val="4"/>
          </w:tcPr>
          <w:p w:rsidR="00E101C2" w:rsidRPr="006643D5" w:rsidRDefault="002B5DB8" w:rsidP="00E101C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Актуализировать знания о свойствах веществ и явлений.</w:t>
            </w:r>
          </w:p>
        </w:tc>
      </w:tr>
      <w:tr w:rsidR="006069CE" w:rsidRPr="006643D5" w:rsidTr="00694C9E">
        <w:trPr>
          <w:jc w:val="center"/>
        </w:trPr>
        <w:tc>
          <w:tcPr>
            <w:tcW w:w="7951" w:type="dxa"/>
            <w:gridSpan w:val="3"/>
          </w:tcPr>
          <w:p w:rsidR="006069CE" w:rsidRPr="006643D5" w:rsidRDefault="006069CE" w:rsidP="006069CE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750" w:type="dxa"/>
            <w:gridSpan w:val="4"/>
          </w:tcPr>
          <w:p w:rsidR="005B7F31" w:rsidRPr="006643D5" w:rsidRDefault="006835E9" w:rsidP="006835E9">
            <w:pPr>
              <w:pStyle w:val="a7"/>
              <w:numPr>
                <w:ilvl w:val="0"/>
                <w:numId w:val="11"/>
              </w:numPr>
              <w:ind w:left="271" w:hanging="218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создать</w:t>
            </w:r>
            <w:r w:rsidR="005B7F31" w:rsidRPr="006643D5">
              <w:rPr>
                <w:rFonts w:ascii="Times New Roman" w:hAnsi="Times New Roman" w:cs="Times New Roman"/>
              </w:rPr>
              <w:t xml:space="preserve"> услови</w:t>
            </w:r>
            <w:r w:rsidRPr="006643D5">
              <w:rPr>
                <w:rFonts w:ascii="Times New Roman" w:hAnsi="Times New Roman" w:cs="Times New Roman"/>
              </w:rPr>
              <w:t>я</w:t>
            </w:r>
            <w:r w:rsidR="005B7F31" w:rsidRPr="006643D5">
              <w:rPr>
                <w:rFonts w:ascii="Times New Roman" w:hAnsi="Times New Roman" w:cs="Times New Roman"/>
              </w:rPr>
              <w:t xml:space="preserve"> для ориентировки детей в системе собственных знаний и применение их для решения конкретных задач;  </w:t>
            </w:r>
          </w:p>
          <w:p w:rsidR="005B7F31" w:rsidRPr="006643D5" w:rsidRDefault="005B7F31" w:rsidP="006835E9">
            <w:pPr>
              <w:pStyle w:val="a7"/>
              <w:numPr>
                <w:ilvl w:val="0"/>
                <w:numId w:val="11"/>
              </w:numPr>
              <w:ind w:left="271" w:hanging="218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созда</w:t>
            </w:r>
            <w:r w:rsidR="006835E9" w:rsidRPr="006643D5">
              <w:rPr>
                <w:rFonts w:ascii="Times New Roman" w:hAnsi="Times New Roman" w:cs="Times New Roman"/>
              </w:rPr>
              <w:t>ть</w:t>
            </w:r>
            <w:r w:rsidRPr="006643D5">
              <w:rPr>
                <w:rFonts w:ascii="Times New Roman" w:hAnsi="Times New Roman" w:cs="Times New Roman"/>
              </w:rPr>
              <w:t xml:space="preserve"> услови</w:t>
            </w:r>
            <w:r w:rsidR="006835E9" w:rsidRPr="006643D5">
              <w:rPr>
                <w:rFonts w:ascii="Times New Roman" w:hAnsi="Times New Roman" w:cs="Times New Roman"/>
              </w:rPr>
              <w:t>я</w:t>
            </w:r>
            <w:r w:rsidRPr="006643D5">
              <w:rPr>
                <w:rFonts w:ascii="Times New Roman" w:hAnsi="Times New Roman" w:cs="Times New Roman"/>
              </w:rPr>
              <w:t xml:space="preserve"> для коммуникативного взаимодействия детей;</w:t>
            </w:r>
          </w:p>
          <w:p w:rsidR="00113B26" w:rsidRPr="006643D5" w:rsidRDefault="005B7F31" w:rsidP="006643D5">
            <w:pPr>
              <w:pStyle w:val="a7"/>
              <w:numPr>
                <w:ilvl w:val="0"/>
                <w:numId w:val="11"/>
              </w:numPr>
              <w:ind w:left="271" w:hanging="218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созда</w:t>
            </w:r>
            <w:r w:rsidR="006835E9" w:rsidRPr="006643D5">
              <w:rPr>
                <w:rFonts w:ascii="Times New Roman" w:hAnsi="Times New Roman" w:cs="Times New Roman"/>
              </w:rPr>
              <w:t>ть</w:t>
            </w:r>
            <w:r w:rsidRPr="006643D5">
              <w:rPr>
                <w:rFonts w:ascii="Times New Roman" w:hAnsi="Times New Roman" w:cs="Times New Roman"/>
              </w:rPr>
              <w:t xml:space="preserve"> услови</w:t>
            </w:r>
            <w:r w:rsidR="006835E9" w:rsidRPr="006643D5">
              <w:rPr>
                <w:rFonts w:ascii="Times New Roman" w:hAnsi="Times New Roman" w:cs="Times New Roman"/>
              </w:rPr>
              <w:t>я</w:t>
            </w:r>
            <w:r w:rsidRPr="006643D5">
              <w:rPr>
                <w:rFonts w:ascii="Times New Roman" w:hAnsi="Times New Roman" w:cs="Times New Roman"/>
              </w:rPr>
              <w:t xml:space="preserve"> для осознания ребе</w:t>
            </w:r>
            <w:r w:rsidR="006835E9" w:rsidRPr="006643D5">
              <w:rPr>
                <w:rFonts w:ascii="Times New Roman" w:hAnsi="Times New Roman" w:cs="Times New Roman"/>
              </w:rPr>
              <w:t>нком значимости собственной деятельнос</w:t>
            </w:r>
            <w:r w:rsidRPr="006643D5">
              <w:rPr>
                <w:rFonts w:ascii="Times New Roman" w:hAnsi="Times New Roman" w:cs="Times New Roman"/>
              </w:rPr>
              <w:t>ти для достижения общей цели и как следствие повышения личной ответственности</w:t>
            </w:r>
          </w:p>
        </w:tc>
      </w:tr>
      <w:tr w:rsidR="00DF1E34" w:rsidRPr="006643D5" w:rsidTr="00694C9E">
        <w:trPr>
          <w:jc w:val="center"/>
        </w:trPr>
        <w:tc>
          <w:tcPr>
            <w:tcW w:w="7951" w:type="dxa"/>
            <w:gridSpan w:val="3"/>
          </w:tcPr>
          <w:p w:rsidR="00DF1E34" w:rsidRPr="006643D5" w:rsidRDefault="006069CE" w:rsidP="00E5128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7750" w:type="dxa"/>
            <w:gridSpan w:val="4"/>
          </w:tcPr>
          <w:p w:rsidR="00DF1E34" w:rsidRPr="006643D5" w:rsidRDefault="00A832EC" w:rsidP="0095339F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И</w:t>
            </w:r>
            <w:r w:rsidR="00C3408C" w:rsidRPr="006643D5">
              <w:rPr>
                <w:rFonts w:ascii="Times New Roman" w:hAnsi="Times New Roman" w:cs="Times New Roman"/>
              </w:rPr>
              <w:t xml:space="preserve">нтерактивная доска, </w:t>
            </w:r>
            <w:r w:rsidR="006643D5">
              <w:rPr>
                <w:rFonts w:ascii="Times New Roman" w:hAnsi="Times New Roman" w:cs="Times New Roman"/>
              </w:rPr>
              <w:t xml:space="preserve">документ-камера, кинект, </w:t>
            </w:r>
            <w:r w:rsidR="00C3408C" w:rsidRPr="006643D5">
              <w:rPr>
                <w:rFonts w:ascii="Times New Roman" w:hAnsi="Times New Roman" w:cs="Times New Roman"/>
              </w:rPr>
              <w:t>ноутбук</w:t>
            </w:r>
            <w:r w:rsidR="002B5DB8" w:rsidRPr="006643D5">
              <w:rPr>
                <w:rFonts w:ascii="Times New Roman" w:hAnsi="Times New Roman" w:cs="Times New Roman"/>
              </w:rPr>
              <w:t xml:space="preserve">, компьютер, </w:t>
            </w:r>
            <w:r w:rsidR="006643D5">
              <w:rPr>
                <w:rFonts w:ascii="Times New Roman" w:hAnsi="Times New Roman" w:cs="Times New Roman"/>
              </w:rPr>
              <w:t>магнит, лабиринт, колбы с водой, сахар, песок, мука, замок с ключом</w:t>
            </w:r>
          </w:p>
        </w:tc>
      </w:tr>
      <w:tr w:rsidR="00CA360D" w:rsidRPr="006643D5" w:rsidTr="00694C9E">
        <w:trPr>
          <w:trHeight w:val="1043"/>
          <w:jc w:val="center"/>
        </w:trPr>
        <w:tc>
          <w:tcPr>
            <w:tcW w:w="1526" w:type="dxa"/>
          </w:tcPr>
          <w:p w:rsidR="001A6565" w:rsidRPr="006643D5" w:rsidRDefault="007638D7" w:rsidP="006069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3D5">
              <w:rPr>
                <w:rFonts w:ascii="Times New Roman" w:hAnsi="Times New Roman" w:cs="Times New Roman"/>
                <w:b/>
              </w:rPr>
              <w:t>Этапы технологии «Игровая с</w:t>
            </w:r>
            <w:r w:rsidR="001A6565" w:rsidRPr="006643D5">
              <w:rPr>
                <w:rFonts w:ascii="Times New Roman" w:hAnsi="Times New Roman" w:cs="Times New Roman"/>
                <w:b/>
              </w:rPr>
              <w:t>итуация»</w:t>
            </w:r>
          </w:p>
        </w:tc>
        <w:tc>
          <w:tcPr>
            <w:tcW w:w="6425" w:type="dxa"/>
            <w:gridSpan w:val="2"/>
          </w:tcPr>
          <w:p w:rsidR="001A6565" w:rsidRPr="006643D5" w:rsidRDefault="001A6565" w:rsidP="006069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3D5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1655" w:type="dxa"/>
          </w:tcPr>
          <w:p w:rsidR="001A6565" w:rsidRPr="006643D5" w:rsidRDefault="001A6565" w:rsidP="00E512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3D5">
              <w:rPr>
                <w:rFonts w:ascii="Times New Roman" w:hAnsi="Times New Roman" w:cs="Times New Roman"/>
                <w:b/>
              </w:rPr>
              <w:t>Методы, приемы</w:t>
            </w:r>
          </w:p>
        </w:tc>
        <w:tc>
          <w:tcPr>
            <w:tcW w:w="2268" w:type="dxa"/>
          </w:tcPr>
          <w:p w:rsidR="001A6565" w:rsidRPr="006643D5" w:rsidRDefault="001A6565" w:rsidP="001A6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3D5">
              <w:rPr>
                <w:rFonts w:ascii="Times New Roman" w:hAnsi="Times New Roman" w:cs="Times New Roman"/>
                <w:b/>
              </w:rPr>
              <w:t>Деятельность воспитанник</w:t>
            </w:r>
            <w:r w:rsidR="00765B86" w:rsidRPr="006643D5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2126" w:type="dxa"/>
          </w:tcPr>
          <w:p w:rsidR="001A6565" w:rsidRPr="006643D5" w:rsidRDefault="001A6565" w:rsidP="001A65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3D5">
              <w:rPr>
                <w:rFonts w:ascii="Times New Roman" w:hAnsi="Times New Roman" w:cs="Times New Roman"/>
                <w:b/>
              </w:rPr>
              <w:t>Предпосылки учебной деятельности</w:t>
            </w:r>
          </w:p>
        </w:tc>
        <w:tc>
          <w:tcPr>
            <w:tcW w:w="1701" w:type="dxa"/>
          </w:tcPr>
          <w:p w:rsidR="001A6565" w:rsidRPr="006643D5" w:rsidRDefault="001A6565" w:rsidP="001A65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3D5">
              <w:rPr>
                <w:rFonts w:ascii="Times New Roman" w:hAnsi="Times New Roman" w:cs="Times New Roman"/>
                <w:b/>
              </w:rPr>
              <w:t>Контроль результатов деятельности</w:t>
            </w:r>
          </w:p>
        </w:tc>
      </w:tr>
      <w:tr w:rsidR="00CA360D" w:rsidRPr="006643D5" w:rsidTr="00694C9E">
        <w:trPr>
          <w:trHeight w:val="959"/>
          <w:jc w:val="center"/>
        </w:trPr>
        <w:tc>
          <w:tcPr>
            <w:tcW w:w="1526" w:type="dxa"/>
          </w:tcPr>
          <w:p w:rsidR="001A6565" w:rsidRPr="006643D5" w:rsidRDefault="001A6565" w:rsidP="006069C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  <w:lang w:val="en-US"/>
              </w:rPr>
              <w:t>I</w:t>
            </w:r>
            <w:r w:rsidRPr="006643D5">
              <w:rPr>
                <w:rFonts w:ascii="Times New Roman" w:hAnsi="Times New Roman" w:cs="Times New Roman"/>
              </w:rPr>
              <w:t>. Введение в</w:t>
            </w:r>
            <w:r w:rsidR="00C50447" w:rsidRPr="006643D5">
              <w:rPr>
                <w:rFonts w:ascii="Times New Roman" w:hAnsi="Times New Roman" w:cs="Times New Roman"/>
              </w:rPr>
              <w:t xml:space="preserve"> игровую </w:t>
            </w:r>
            <w:r w:rsidRPr="006643D5">
              <w:rPr>
                <w:rFonts w:ascii="Times New Roman" w:hAnsi="Times New Roman" w:cs="Times New Roman"/>
              </w:rPr>
              <w:t xml:space="preserve"> ситуацию</w:t>
            </w:r>
          </w:p>
        </w:tc>
        <w:tc>
          <w:tcPr>
            <w:tcW w:w="6425" w:type="dxa"/>
            <w:gridSpan w:val="2"/>
          </w:tcPr>
          <w:p w:rsidR="006643D5" w:rsidRDefault="003F465C" w:rsidP="006643D5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Ребята, сегодня утром мне позвонил капитан пиратского корабля «Черная жемчужина». Похищена карта остро</w:t>
            </w:r>
            <w:bookmarkStart w:id="0" w:name="_GoBack"/>
            <w:bookmarkEnd w:id="0"/>
            <w:r w:rsidRPr="006643D5">
              <w:rPr>
                <w:rFonts w:ascii="Times New Roman" w:hAnsi="Times New Roman" w:cs="Times New Roman"/>
              </w:rPr>
              <w:t>ва сокровищ. И спрятана в нашем д</w:t>
            </w:r>
            <w:r w:rsidR="006643D5">
              <w:rPr>
                <w:rFonts w:ascii="Times New Roman" w:hAnsi="Times New Roman" w:cs="Times New Roman"/>
              </w:rPr>
              <w:t>етском саду. Мы сможем помочь найти карту? (ответы детей)</w:t>
            </w:r>
          </w:p>
          <w:p w:rsidR="000E00E2" w:rsidRDefault="006C6E7B" w:rsidP="000E00E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 xml:space="preserve">Хотите </w:t>
            </w:r>
            <w:r w:rsidR="000E00E2">
              <w:rPr>
                <w:rFonts w:ascii="Times New Roman" w:hAnsi="Times New Roman" w:cs="Times New Roman"/>
              </w:rPr>
              <w:t>помочь</w:t>
            </w:r>
            <w:r w:rsidR="00B233C0" w:rsidRPr="006643D5">
              <w:rPr>
                <w:rFonts w:ascii="Times New Roman" w:hAnsi="Times New Roman" w:cs="Times New Roman"/>
              </w:rPr>
              <w:t>?</w:t>
            </w:r>
            <w:r w:rsidRPr="006643D5">
              <w:rPr>
                <w:rFonts w:ascii="Times New Roman" w:hAnsi="Times New Roman" w:cs="Times New Roman"/>
              </w:rPr>
              <w:t xml:space="preserve"> </w:t>
            </w:r>
            <w:r w:rsidR="002B5DB8" w:rsidRPr="006643D5">
              <w:rPr>
                <w:rFonts w:ascii="Times New Roman" w:hAnsi="Times New Roman" w:cs="Times New Roman"/>
              </w:rPr>
              <w:t xml:space="preserve"> </w:t>
            </w:r>
            <w:r w:rsidR="000E00E2">
              <w:rPr>
                <w:rFonts w:ascii="Times New Roman" w:hAnsi="Times New Roman" w:cs="Times New Roman"/>
              </w:rPr>
              <w:t>(ответы детей)</w:t>
            </w:r>
          </w:p>
          <w:p w:rsidR="006E22F2" w:rsidRPr="006643D5" w:rsidRDefault="00B233C0" w:rsidP="000E00E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Отправляемся в путешествие.</w:t>
            </w:r>
          </w:p>
        </w:tc>
        <w:tc>
          <w:tcPr>
            <w:tcW w:w="1655" w:type="dxa"/>
          </w:tcPr>
          <w:p w:rsidR="001A6565" w:rsidRPr="006643D5" w:rsidRDefault="004674CE" w:rsidP="006069CE">
            <w:pPr>
              <w:tabs>
                <w:tab w:val="left" w:pos="1618"/>
              </w:tabs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Б</w:t>
            </w:r>
            <w:r w:rsidR="00F00212" w:rsidRPr="006643D5">
              <w:rPr>
                <w:rFonts w:ascii="Times New Roman" w:hAnsi="Times New Roman" w:cs="Times New Roman"/>
              </w:rPr>
              <w:t>еседа</w:t>
            </w:r>
            <w:r w:rsidR="00AD18C6" w:rsidRPr="006643D5">
              <w:rPr>
                <w:rFonts w:ascii="Times New Roman" w:hAnsi="Times New Roman" w:cs="Times New Roman"/>
              </w:rPr>
              <w:t>.</w:t>
            </w:r>
          </w:p>
          <w:p w:rsidR="00AD18C6" w:rsidRPr="006643D5" w:rsidRDefault="00AD18C6" w:rsidP="006069CE">
            <w:pPr>
              <w:tabs>
                <w:tab w:val="left" w:pos="1618"/>
              </w:tabs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268" w:type="dxa"/>
          </w:tcPr>
          <w:p w:rsidR="001A6565" w:rsidRPr="006643D5" w:rsidRDefault="000E00E2" w:rsidP="00E51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воспитателя.</w:t>
            </w:r>
          </w:p>
          <w:p w:rsidR="001A6565" w:rsidRPr="006643D5" w:rsidRDefault="001A6565" w:rsidP="0060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6C15" w:rsidRPr="006643D5" w:rsidRDefault="00676C15" w:rsidP="006069CE">
            <w:pPr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t xml:space="preserve">Умение </w:t>
            </w:r>
            <w:r w:rsidR="004C208D" w:rsidRPr="006643D5">
              <w:rPr>
                <w:rFonts w:ascii="Times New Roman" w:eastAsia="Calibri" w:hAnsi="Times New Roman" w:cs="Times New Roman"/>
              </w:rPr>
              <w:t>слушать.</w:t>
            </w:r>
          </w:p>
          <w:p w:rsidR="001A6565" w:rsidRPr="006643D5" w:rsidRDefault="007A5623" w:rsidP="006069CE">
            <w:pPr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t>Целеполагание</w:t>
            </w:r>
          </w:p>
        </w:tc>
        <w:tc>
          <w:tcPr>
            <w:tcW w:w="1701" w:type="dxa"/>
          </w:tcPr>
          <w:p w:rsidR="001A6565" w:rsidRPr="006643D5" w:rsidRDefault="007A5623" w:rsidP="001A6565">
            <w:pPr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t>Ответы детей</w:t>
            </w:r>
          </w:p>
        </w:tc>
      </w:tr>
      <w:tr w:rsidR="0067490A" w:rsidRPr="006643D5" w:rsidTr="003841A9">
        <w:trPr>
          <w:trHeight w:val="1814"/>
          <w:jc w:val="center"/>
        </w:trPr>
        <w:tc>
          <w:tcPr>
            <w:tcW w:w="1526" w:type="dxa"/>
          </w:tcPr>
          <w:p w:rsidR="0067490A" w:rsidRPr="006643D5" w:rsidRDefault="0067490A" w:rsidP="007520FB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  <w:lang w:val="en-US"/>
              </w:rPr>
              <w:t>II</w:t>
            </w:r>
            <w:r w:rsidRPr="006643D5">
              <w:rPr>
                <w:rFonts w:ascii="Times New Roman" w:hAnsi="Times New Roman" w:cs="Times New Roman"/>
              </w:rPr>
              <w:t xml:space="preserve">. </w:t>
            </w:r>
            <w:r w:rsidR="00D4609A" w:rsidRPr="006643D5">
              <w:rPr>
                <w:rFonts w:ascii="Times New Roman" w:hAnsi="Times New Roman" w:cs="Times New Roman"/>
              </w:rPr>
              <w:t xml:space="preserve"> Игровая деятельность</w:t>
            </w:r>
          </w:p>
          <w:p w:rsidR="0067490A" w:rsidRPr="006643D5" w:rsidRDefault="0067490A" w:rsidP="007520FB">
            <w:pPr>
              <w:jc w:val="both"/>
              <w:rPr>
                <w:rFonts w:ascii="Times New Roman" w:hAnsi="Times New Roman" w:cs="Times New Roman"/>
              </w:rPr>
            </w:pPr>
          </w:p>
          <w:p w:rsidR="0067490A" w:rsidRPr="006643D5" w:rsidRDefault="0067490A" w:rsidP="007520FB">
            <w:pPr>
              <w:jc w:val="both"/>
              <w:rPr>
                <w:rFonts w:ascii="Times New Roman" w:hAnsi="Times New Roman" w:cs="Times New Roman"/>
              </w:rPr>
            </w:pPr>
          </w:p>
          <w:p w:rsidR="0067490A" w:rsidRPr="006643D5" w:rsidRDefault="0067490A" w:rsidP="007520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  <w:gridSpan w:val="2"/>
          </w:tcPr>
          <w:p w:rsidR="00191E1F" w:rsidRPr="006643D5" w:rsidRDefault="00446343" w:rsidP="001A6565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Чтобы отыскать и собрать части карты нам с вами нужно выполнить ряд заданий. Для этого у нас с вами есть подсказки.</w:t>
            </w:r>
          </w:p>
          <w:p w:rsidR="00446343" w:rsidRPr="006643D5" w:rsidRDefault="002C1EA3" w:rsidP="001A6565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Посмотрите вокруг, где могут быть фрагменты карты?</w:t>
            </w:r>
          </w:p>
          <w:p w:rsidR="002944F9" w:rsidRPr="006643D5" w:rsidRDefault="00446343" w:rsidP="001A6565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  <w:color w:val="FF0000"/>
              </w:rPr>
              <w:t>Ящик с замком</w:t>
            </w:r>
            <w:r w:rsidR="002C1EA3" w:rsidRPr="006643D5">
              <w:rPr>
                <w:rFonts w:ascii="Times New Roman" w:hAnsi="Times New Roman" w:cs="Times New Roman"/>
              </w:rPr>
              <w:t xml:space="preserve">  Доставайте карту. </w:t>
            </w:r>
            <w:r w:rsidR="000E7D1C" w:rsidRPr="006643D5">
              <w:rPr>
                <w:rFonts w:ascii="Times New Roman" w:hAnsi="Times New Roman" w:cs="Times New Roman"/>
              </w:rPr>
              <w:t xml:space="preserve"> </w:t>
            </w:r>
            <w:r w:rsidR="002C1EA3" w:rsidRPr="006643D5">
              <w:rPr>
                <w:rFonts w:ascii="Times New Roman" w:hAnsi="Times New Roman" w:cs="Times New Roman"/>
              </w:rPr>
              <w:t>Почему не можете?</w:t>
            </w:r>
            <w:r w:rsidR="000E7D1C" w:rsidRPr="006643D5">
              <w:rPr>
                <w:rFonts w:ascii="Times New Roman" w:hAnsi="Times New Roman" w:cs="Times New Roman"/>
              </w:rPr>
              <w:t xml:space="preserve"> (нужен ключ, а ключ спрятан в лабиринте)</w:t>
            </w:r>
            <w:r w:rsidR="002C1EA3" w:rsidRPr="006643D5">
              <w:rPr>
                <w:rFonts w:ascii="Times New Roman" w:hAnsi="Times New Roman" w:cs="Times New Roman"/>
              </w:rPr>
              <w:t xml:space="preserve"> При помощи чего можно достать? Как же нам быть? Посмотрите какая</w:t>
            </w:r>
            <w:r w:rsidR="000E7D1C" w:rsidRPr="006643D5">
              <w:rPr>
                <w:rFonts w:ascii="Times New Roman" w:hAnsi="Times New Roman" w:cs="Times New Roman"/>
              </w:rPr>
              <w:t>-</w:t>
            </w:r>
            <w:r w:rsidR="000E00E2">
              <w:rPr>
                <w:rFonts w:ascii="Times New Roman" w:hAnsi="Times New Roman" w:cs="Times New Roman"/>
              </w:rPr>
              <w:t>то записка:</w:t>
            </w:r>
            <w:r w:rsidR="002C1EA3" w:rsidRPr="006643D5">
              <w:rPr>
                <w:rFonts w:ascii="Times New Roman" w:hAnsi="Times New Roman" w:cs="Times New Roman"/>
              </w:rPr>
              <w:t xml:space="preserve"> «Для того, чтобы получить магнит</w:t>
            </w:r>
            <w:r w:rsidR="000E00E2">
              <w:rPr>
                <w:rFonts w:ascii="Times New Roman" w:hAnsi="Times New Roman" w:cs="Times New Roman"/>
              </w:rPr>
              <w:t>,</w:t>
            </w:r>
            <w:r w:rsidR="002C1EA3" w:rsidRPr="006643D5">
              <w:rPr>
                <w:rFonts w:ascii="Times New Roman" w:hAnsi="Times New Roman" w:cs="Times New Roman"/>
              </w:rPr>
              <w:t xml:space="preserve"> вам нужно поиграть в игру и выиграть задание». Сможете?  </w:t>
            </w:r>
          </w:p>
          <w:p w:rsidR="002C1EA3" w:rsidRPr="006643D5" w:rsidRDefault="002C1EA3" w:rsidP="001A6565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Где еще может быть часть карты?</w:t>
            </w:r>
          </w:p>
          <w:p w:rsidR="00677E9A" w:rsidRPr="006643D5" w:rsidRDefault="002944F9" w:rsidP="00C71AFC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  <w:color w:val="FF0000"/>
              </w:rPr>
              <w:t xml:space="preserve">Необычная коробка . </w:t>
            </w:r>
            <w:r w:rsidR="000E7D1C" w:rsidRPr="006643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E7D1C" w:rsidRPr="006643D5">
              <w:rPr>
                <w:rFonts w:ascii="Times New Roman" w:hAnsi="Times New Roman" w:cs="Times New Roman"/>
              </w:rPr>
              <w:t xml:space="preserve">Открываете коробку. Почему не можете? (висит замок кодовый, нужен код) </w:t>
            </w:r>
          </w:p>
          <w:p w:rsidR="00C71AFC" w:rsidRPr="006643D5" w:rsidRDefault="000E7D1C" w:rsidP="00C71AFC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 xml:space="preserve"> </w:t>
            </w:r>
            <w:r w:rsidR="00B5552B" w:rsidRPr="006643D5">
              <w:rPr>
                <w:rFonts w:ascii="Times New Roman" w:hAnsi="Times New Roman" w:cs="Times New Roman"/>
              </w:rPr>
              <w:t xml:space="preserve">Где его взять? </w:t>
            </w:r>
            <w:r w:rsidRPr="006643D5">
              <w:rPr>
                <w:rFonts w:ascii="Times New Roman" w:hAnsi="Times New Roman" w:cs="Times New Roman"/>
              </w:rPr>
              <w:t xml:space="preserve"> </w:t>
            </w:r>
            <w:r w:rsidR="00B5552B" w:rsidRPr="006643D5">
              <w:rPr>
                <w:rFonts w:ascii="Times New Roman" w:hAnsi="Times New Roman" w:cs="Times New Roman"/>
              </w:rPr>
              <w:t>Что</w:t>
            </w:r>
            <w:r w:rsidR="00E06D4A" w:rsidRPr="006643D5">
              <w:rPr>
                <w:rFonts w:ascii="Times New Roman" w:hAnsi="Times New Roman" w:cs="Times New Roman"/>
              </w:rPr>
              <w:t xml:space="preserve"> это</w:t>
            </w:r>
            <w:r w:rsidR="00B5552B" w:rsidRPr="006643D5">
              <w:rPr>
                <w:rFonts w:ascii="Times New Roman" w:hAnsi="Times New Roman" w:cs="Times New Roman"/>
              </w:rPr>
              <w:t xml:space="preserve">  за схема? Что это значит?</w:t>
            </w:r>
            <w:r w:rsidR="00E06D4A" w:rsidRPr="006643D5">
              <w:rPr>
                <w:rFonts w:ascii="Times New Roman" w:hAnsi="Times New Roman" w:cs="Times New Roman"/>
              </w:rPr>
              <w:t xml:space="preserve"> </w:t>
            </w:r>
            <w:r w:rsidR="002E7F97" w:rsidRPr="006643D5">
              <w:rPr>
                <w:rFonts w:ascii="Times New Roman" w:hAnsi="Times New Roman" w:cs="Times New Roman"/>
              </w:rPr>
              <w:t>(фонариком светить на рамку</w:t>
            </w:r>
            <w:r w:rsidR="00677E9A" w:rsidRPr="006643D5">
              <w:rPr>
                <w:rFonts w:ascii="Times New Roman" w:hAnsi="Times New Roman" w:cs="Times New Roman"/>
              </w:rPr>
              <w:t>)</w:t>
            </w:r>
          </w:p>
          <w:p w:rsidR="00677E9A" w:rsidRPr="006643D5" w:rsidRDefault="00677E9A" w:rsidP="00C71AFC">
            <w:pPr>
              <w:jc w:val="both"/>
              <w:rPr>
                <w:rFonts w:ascii="Times New Roman" w:hAnsi="Times New Roman" w:cs="Times New Roman"/>
              </w:rPr>
            </w:pPr>
          </w:p>
          <w:p w:rsidR="000E00E2" w:rsidRDefault="00C71AFC" w:rsidP="00C71AFC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  <w:color w:val="FF0000"/>
              </w:rPr>
              <w:t xml:space="preserve">Собери картину. </w:t>
            </w:r>
            <w:r w:rsidR="001D72FA" w:rsidRPr="006643D5">
              <w:rPr>
                <w:rFonts w:ascii="Times New Roman" w:hAnsi="Times New Roman" w:cs="Times New Roman"/>
              </w:rPr>
              <w:t xml:space="preserve">(На столе лежат </w:t>
            </w:r>
            <w:r w:rsidR="000E00E2">
              <w:rPr>
                <w:rFonts w:ascii="Times New Roman" w:hAnsi="Times New Roman" w:cs="Times New Roman"/>
              </w:rPr>
              <w:t>пазлы</w:t>
            </w:r>
            <w:r w:rsidRPr="006643D5">
              <w:rPr>
                <w:rFonts w:ascii="Times New Roman" w:hAnsi="Times New Roman" w:cs="Times New Roman"/>
              </w:rPr>
              <w:t>. Один фра</w:t>
            </w:r>
            <w:r w:rsidR="00DE5B14" w:rsidRPr="006643D5">
              <w:rPr>
                <w:rFonts w:ascii="Times New Roman" w:hAnsi="Times New Roman" w:cs="Times New Roman"/>
              </w:rPr>
              <w:t>гмент белый, восковые мелки, лимон и кисть</w:t>
            </w:r>
            <w:r w:rsidRPr="006643D5">
              <w:rPr>
                <w:rFonts w:ascii="Times New Roman" w:hAnsi="Times New Roman" w:cs="Times New Roman"/>
              </w:rPr>
              <w:t xml:space="preserve">) </w:t>
            </w:r>
            <w:r w:rsidR="000E00E2">
              <w:rPr>
                <w:rFonts w:ascii="Times New Roman" w:hAnsi="Times New Roman" w:cs="Times New Roman"/>
              </w:rPr>
              <w:t xml:space="preserve">Собирайте. Один фрагмент белый. Как вы думаете почему? </w:t>
            </w:r>
          </w:p>
          <w:p w:rsidR="000E00E2" w:rsidRDefault="000E00E2" w:rsidP="00C71A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посмотрите схему чего вы собрали? Так что же должно быть нарисовано?</w:t>
            </w:r>
          </w:p>
          <w:p w:rsidR="000E00E2" w:rsidRDefault="00C71AFC" w:rsidP="00C71AFC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Какое сложное задание. Я боюсь, что вы не справитесь, вы этого не знаете.</w:t>
            </w:r>
            <w:r w:rsidR="00DE5B14" w:rsidRPr="006643D5">
              <w:rPr>
                <w:rFonts w:ascii="Times New Roman" w:hAnsi="Times New Roman" w:cs="Times New Roman"/>
              </w:rPr>
              <w:t xml:space="preserve"> А если не знаем, что мы делаем? (Спрашиваем у того кто знает, ищем ответ в энциклопедии или в интернете) </w:t>
            </w:r>
          </w:p>
          <w:p w:rsidR="00C71AFC" w:rsidRPr="006643D5" w:rsidRDefault="00DE5B14" w:rsidP="00C71AFC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Чтобы увидеть картину нарисованную лимонным соком ее ну</w:t>
            </w:r>
            <w:r w:rsidR="0082004B" w:rsidRPr="006643D5">
              <w:rPr>
                <w:rFonts w:ascii="Times New Roman" w:hAnsi="Times New Roman" w:cs="Times New Roman"/>
              </w:rPr>
              <w:t>жно натереть восковыми мелками.</w:t>
            </w:r>
            <w:r w:rsidR="000E00E2">
              <w:rPr>
                <w:rFonts w:ascii="Times New Roman" w:hAnsi="Times New Roman" w:cs="Times New Roman"/>
              </w:rPr>
              <w:t xml:space="preserve"> Лимонный сок содержит кислоту. Она разъедает волокна бумаги и разрыхляет ее. Мы этого не видим, пока не потрем бумагу восковым карандашом. Те места, на которых был сок, потемнеют.</w:t>
            </w:r>
          </w:p>
          <w:p w:rsidR="0082004B" w:rsidRPr="006643D5" w:rsidRDefault="0082004B" w:rsidP="00C71AFC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Где следующий фрагмент карты? (в книге)</w:t>
            </w:r>
          </w:p>
          <w:p w:rsidR="0082004B" w:rsidRPr="006643D5" w:rsidRDefault="0082004B" w:rsidP="00C71AFC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Идите возьмите.</w:t>
            </w:r>
          </w:p>
          <w:p w:rsidR="00FF4266" w:rsidRPr="006643D5" w:rsidRDefault="00FF4266" w:rsidP="00C71AFC">
            <w:pPr>
              <w:jc w:val="both"/>
              <w:rPr>
                <w:rFonts w:ascii="Times New Roman" w:hAnsi="Times New Roman" w:cs="Times New Roman"/>
              </w:rPr>
            </w:pPr>
          </w:p>
          <w:p w:rsidR="003C3A93" w:rsidRPr="006643D5" w:rsidRDefault="00FF4266" w:rsidP="00C71AFC">
            <w:pPr>
              <w:tabs>
                <w:tab w:val="left" w:pos="2254"/>
              </w:tabs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  <w:color w:val="FF0000"/>
              </w:rPr>
              <w:t xml:space="preserve">Свойства веществ.  </w:t>
            </w:r>
            <w:r w:rsidR="003C3A93" w:rsidRPr="006643D5">
              <w:rPr>
                <w:rFonts w:ascii="Times New Roman" w:hAnsi="Times New Roman" w:cs="Times New Roman"/>
                <w:color w:val="FF0000"/>
              </w:rPr>
              <w:t>(</w:t>
            </w:r>
            <w:r w:rsidRPr="006643D5">
              <w:rPr>
                <w:rFonts w:ascii="Times New Roman" w:hAnsi="Times New Roman" w:cs="Times New Roman"/>
              </w:rPr>
              <w:t>Три колбы с водой.</w:t>
            </w:r>
            <w:r w:rsidR="00D40AC7" w:rsidRPr="006643D5">
              <w:rPr>
                <w:rFonts w:ascii="Times New Roman" w:hAnsi="Times New Roman" w:cs="Times New Roman"/>
              </w:rPr>
              <w:t xml:space="preserve"> Вещества</w:t>
            </w:r>
            <w:r w:rsidR="000E00E2">
              <w:rPr>
                <w:rFonts w:ascii="Times New Roman" w:hAnsi="Times New Roman" w:cs="Times New Roman"/>
              </w:rPr>
              <w:t xml:space="preserve"> </w:t>
            </w:r>
            <w:r w:rsidR="00D40AC7" w:rsidRPr="006643D5">
              <w:rPr>
                <w:rFonts w:ascii="Times New Roman" w:hAnsi="Times New Roman" w:cs="Times New Roman"/>
              </w:rPr>
              <w:t>- сахар, мука, песок.</w:t>
            </w:r>
            <w:r w:rsidRPr="006643D5">
              <w:rPr>
                <w:rFonts w:ascii="Times New Roman" w:hAnsi="Times New Roman" w:cs="Times New Roman"/>
              </w:rPr>
              <w:t xml:space="preserve"> На каждой есть часть карты</w:t>
            </w:r>
            <w:r w:rsidR="003C3A93" w:rsidRPr="006643D5">
              <w:rPr>
                <w:rFonts w:ascii="Times New Roman" w:hAnsi="Times New Roman" w:cs="Times New Roman"/>
              </w:rPr>
              <w:t>)</w:t>
            </w:r>
          </w:p>
          <w:p w:rsidR="00FF4266" w:rsidRPr="006643D5" w:rsidRDefault="003C3A93" w:rsidP="00C71AFC">
            <w:pPr>
              <w:tabs>
                <w:tab w:val="left" w:pos="2254"/>
              </w:tabs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-</w:t>
            </w:r>
            <w:r w:rsidR="00FF4266" w:rsidRPr="006643D5">
              <w:rPr>
                <w:rFonts w:ascii="Times New Roman" w:hAnsi="Times New Roman" w:cs="Times New Roman"/>
              </w:rPr>
              <w:t xml:space="preserve"> Как же нам понять какая из них правильная? Смотрите записка. Что же тут написано</w:t>
            </w:r>
            <w:r w:rsidR="000E00E2">
              <w:rPr>
                <w:rFonts w:ascii="Times New Roman" w:hAnsi="Times New Roman" w:cs="Times New Roman"/>
              </w:rPr>
              <w:t>:</w:t>
            </w:r>
            <w:r w:rsidR="00FF4266" w:rsidRPr="006643D5">
              <w:rPr>
                <w:rFonts w:ascii="Times New Roman" w:hAnsi="Times New Roman" w:cs="Times New Roman"/>
              </w:rPr>
              <w:t xml:space="preserve"> «Колба</w:t>
            </w:r>
            <w:r w:rsidR="000E00E2">
              <w:rPr>
                <w:rFonts w:ascii="Times New Roman" w:hAnsi="Times New Roman" w:cs="Times New Roman"/>
              </w:rPr>
              <w:t>,</w:t>
            </w:r>
            <w:r w:rsidR="00FF4266" w:rsidRPr="006643D5">
              <w:rPr>
                <w:rFonts w:ascii="Times New Roman" w:hAnsi="Times New Roman" w:cs="Times New Roman"/>
              </w:rPr>
              <w:t xml:space="preserve"> в </w:t>
            </w:r>
            <w:r w:rsidR="00E569E8" w:rsidRPr="006643D5">
              <w:rPr>
                <w:rFonts w:ascii="Times New Roman" w:hAnsi="Times New Roman" w:cs="Times New Roman"/>
              </w:rPr>
              <w:t xml:space="preserve">которой вещество </w:t>
            </w:r>
            <w:r w:rsidR="00FF4266" w:rsidRPr="006643D5">
              <w:rPr>
                <w:rFonts w:ascii="Times New Roman" w:hAnsi="Times New Roman" w:cs="Times New Roman"/>
              </w:rPr>
              <w:t>растворилось</w:t>
            </w:r>
            <w:r w:rsidR="000E00E2">
              <w:rPr>
                <w:rFonts w:ascii="Times New Roman" w:hAnsi="Times New Roman" w:cs="Times New Roman"/>
              </w:rPr>
              <w:t xml:space="preserve"> и вода осталась прозрачной  имеет правильную часть карты</w:t>
            </w:r>
            <w:r w:rsidR="00D40AC7" w:rsidRPr="006643D5">
              <w:rPr>
                <w:rFonts w:ascii="Times New Roman" w:hAnsi="Times New Roman" w:cs="Times New Roman"/>
              </w:rPr>
              <w:t xml:space="preserve">» </w:t>
            </w:r>
            <w:r w:rsidR="00FF4266" w:rsidRPr="006643D5">
              <w:rPr>
                <w:rFonts w:ascii="Times New Roman" w:hAnsi="Times New Roman" w:cs="Times New Roman"/>
              </w:rPr>
              <w:t xml:space="preserve"> </w:t>
            </w:r>
          </w:p>
          <w:p w:rsidR="00E569E8" w:rsidRPr="006643D5" w:rsidRDefault="00E569E8" w:rsidP="00C71AFC">
            <w:pPr>
              <w:tabs>
                <w:tab w:val="left" w:pos="2254"/>
              </w:tabs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 xml:space="preserve">Как вы думаете, где будет наша карта? </w:t>
            </w:r>
            <w:r w:rsidR="000E00E2">
              <w:rPr>
                <w:rFonts w:ascii="Times New Roman" w:hAnsi="Times New Roman" w:cs="Times New Roman"/>
              </w:rPr>
              <w:t>Проверяйте, пробуйте, растворяйте вещества</w:t>
            </w:r>
            <w:r w:rsidRPr="006643D5">
              <w:rPr>
                <w:rFonts w:ascii="Times New Roman" w:hAnsi="Times New Roman" w:cs="Times New Roman"/>
              </w:rPr>
              <w:t>.</w:t>
            </w:r>
          </w:p>
          <w:p w:rsidR="003C3A93" w:rsidRPr="006643D5" w:rsidRDefault="001612D3" w:rsidP="003841A9">
            <w:pPr>
              <w:tabs>
                <w:tab w:val="left" w:pos="2254"/>
              </w:tabs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Чт</w:t>
            </w:r>
            <w:r w:rsidR="00E569E8" w:rsidRPr="006643D5">
              <w:rPr>
                <w:rFonts w:ascii="Times New Roman" w:hAnsi="Times New Roman" w:cs="Times New Roman"/>
              </w:rPr>
              <w:t>о же мы выяснили? (Карта у колбы</w:t>
            </w:r>
            <w:r w:rsidR="00694C9E">
              <w:rPr>
                <w:rFonts w:ascii="Times New Roman" w:hAnsi="Times New Roman" w:cs="Times New Roman"/>
              </w:rPr>
              <w:t>,</w:t>
            </w:r>
            <w:r w:rsidR="00E569E8" w:rsidRPr="006643D5">
              <w:rPr>
                <w:rFonts w:ascii="Times New Roman" w:hAnsi="Times New Roman" w:cs="Times New Roman"/>
              </w:rPr>
              <w:t xml:space="preserve"> где растворился сахар</w:t>
            </w:r>
            <w:r w:rsidR="0084109E" w:rsidRPr="006643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5" w:type="dxa"/>
          </w:tcPr>
          <w:p w:rsidR="0067490A" w:rsidRPr="006643D5" w:rsidRDefault="000E00E2" w:rsidP="00F9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Квест-игра</w:t>
            </w:r>
          </w:p>
        </w:tc>
        <w:tc>
          <w:tcPr>
            <w:tcW w:w="2268" w:type="dxa"/>
          </w:tcPr>
          <w:p w:rsidR="0067490A" w:rsidRPr="006643D5" w:rsidRDefault="0067490A" w:rsidP="00F91D43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 xml:space="preserve">Выполнение заданий </w:t>
            </w: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5243DC" w:rsidP="00F91D43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Восприятие полученной информации</w:t>
            </w: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  <w:p w:rsidR="007566C9" w:rsidRPr="006643D5" w:rsidRDefault="007566C9" w:rsidP="00F91D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490A" w:rsidRPr="006643D5" w:rsidRDefault="0067490A" w:rsidP="00F91D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lastRenderedPageBreak/>
              <w:t>Умение слушать и понимать инструкцию,</w:t>
            </w:r>
          </w:p>
          <w:p w:rsidR="0067490A" w:rsidRPr="006643D5" w:rsidRDefault="00B94A08" w:rsidP="00F91D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t>Выполнение действий</w:t>
            </w:r>
            <w:r w:rsidR="005243DC" w:rsidRPr="006643D5">
              <w:rPr>
                <w:rFonts w:ascii="Times New Roman" w:eastAsia="Calibri" w:hAnsi="Times New Roman" w:cs="Times New Roman"/>
              </w:rPr>
              <w:t xml:space="preserve"> по образцу.</w:t>
            </w:r>
            <w:r w:rsidRPr="006643D5">
              <w:rPr>
                <w:rFonts w:ascii="Times New Roman" w:eastAsia="Calibri" w:hAnsi="Times New Roman" w:cs="Times New Roman"/>
              </w:rPr>
              <w:t xml:space="preserve"> </w:t>
            </w:r>
            <w:r w:rsidR="005243DC" w:rsidRPr="006643D5">
              <w:rPr>
                <w:rFonts w:ascii="Times New Roman" w:eastAsia="Calibri" w:hAnsi="Times New Roman" w:cs="Times New Roman"/>
              </w:rPr>
              <w:t>С</w:t>
            </w:r>
            <w:r w:rsidR="0067490A" w:rsidRPr="006643D5">
              <w:rPr>
                <w:rFonts w:ascii="Times New Roman" w:eastAsia="Calibri" w:hAnsi="Times New Roman" w:cs="Times New Roman"/>
              </w:rPr>
              <w:t>амоконтроль</w:t>
            </w: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A926B0" w:rsidP="00F91D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t>Умение фиксировать затруднение, выявлять причину затруднения.</w:t>
            </w:r>
          </w:p>
        </w:tc>
        <w:tc>
          <w:tcPr>
            <w:tcW w:w="1701" w:type="dxa"/>
          </w:tcPr>
          <w:p w:rsidR="0067490A" w:rsidRPr="006643D5" w:rsidRDefault="0067490A" w:rsidP="00F91D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lastRenderedPageBreak/>
              <w:t>Ответы детей</w:t>
            </w: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43DC" w:rsidRPr="006643D5" w:rsidRDefault="005243DC" w:rsidP="00F91D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43D5">
              <w:rPr>
                <w:rFonts w:ascii="Times New Roman" w:eastAsia="Calibri" w:hAnsi="Times New Roman" w:cs="Times New Roman"/>
              </w:rPr>
              <w:t>Умение выбирать способы преодоления затруднения.</w:t>
            </w:r>
          </w:p>
        </w:tc>
      </w:tr>
      <w:tr w:rsidR="0067490A" w:rsidRPr="006643D5" w:rsidTr="00694C9E">
        <w:trPr>
          <w:jc w:val="center"/>
        </w:trPr>
        <w:tc>
          <w:tcPr>
            <w:tcW w:w="1526" w:type="dxa"/>
          </w:tcPr>
          <w:p w:rsidR="0067490A" w:rsidRPr="006643D5" w:rsidRDefault="001C4425" w:rsidP="003154A2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6643D5">
              <w:rPr>
                <w:rFonts w:ascii="Times New Roman" w:hAnsi="Times New Roman" w:cs="Times New Roman"/>
              </w:rPr>
              <w:t>.</w:t>
            </w:r>
            <w:r w:rsidR="0067490A" w:rsidRPr="006643D5">
              <w:rPr>
                <w:rFonts w:ascii="Times New Roman" w:hAnsi="Times New Roman" w:cs="Times New Roman"/>
              </w:rPr>
              <w:t xml:space="preserve">Итог занятия </w:t>
            </w:r>
          </w:p>
        </w:tc>
        <w:tc>
          <w:tcPr>
            <w:tcW w:w="6405" w:type="dxa"/>
          </w:tcPr>
          <w:p w:rsidR="00694C9E" w:rsidRDefault="00694C9E" w:rsidP="00820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как вы думаете мы помогли капитану?</w:t>
            </w:r>
          </w:p>
          <w:p w:rsidR="0082004B" w:rsidRPr="006643D5" w:rsidRDefault="0082004B" w:rsidP="0082004B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Получилось?</w:t>
            </w:r>
          </w:p>
          <w:p w:rsidR="00823C51" w:rsidRPr="006643D5" w:rsidRDefault="005B7F31" w:rsidP="00823C51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Удалось нам</w:t>
            </w:r>
            <w:r w:rsidR="00823C51" w:rsidRPr="006643D5">
              <w:rPr>
                <w:rFonts w:ascii="Times New Roman" w:hAnsi="Times New Roman" w:cs="Times New Roman"/>
              </w:rPr>
              <w:t xml:space="preserve"> собрать карту?</w:t>
            </w:r>
          </w:p>
          <w:p w:rsidR="00823C51" w:rsidRPr="006643D5" w:rsidRDefault="00823C51" w:rsidP="00694C9E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Почему? (потому что мы применили все наши знания и умения на практике</w:t>
            </w:r>
            <w:r w:rsidR="00694C9E">
              <w:rPr>
                <w:rFonts w:ascii="Times New Roman" w:hAnsi="Times New Roman" w:cs="Times New Roman"/>
              </w:rPr>
              <w:t>, мы работали в команде, умели договариваться</w:t>
            </w:r>
            <w:r w:rsidRPr="006643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5" w:type="dxa"/>
            <w:gridSpan w:val="2"/>
          </w:tcPr>
          <w:p w:rsidR="0067490A" w:rsidRPr="006643D5" w:rsidRDefault="0067490A" w:rsidP="00F91D43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268" w:type="dxa"/>
          </w:tcPr>
          <w:p w:rsidR="0067490A" w:rsidRPr="006643D5" w:rsidRDefault="0067490A" w:rsidP="00F91D43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2126" w:type="dxa"/>
          </w:tcPr>
          <w:p w:rsidR="0067490A" w:rsidRPr="006643D5" w:rsidRDefault="0067490A" w:rsidP="00F91D43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Умение оценивать свои действия</w:t>
            </w:r>
          </w:p>
        </w:tc>
        <w:tc>
          <w:tcPr>
            <w:tcW w:w="1701" w:type="dxa"/>
          </w:tcPr>
          <w:p w:rsidR="0067490A" w:rsidRPr="006643D5" w:rsidRDefault="0067490A" w:rsidP="00F91D43">
            <w:pPr>
              <w:jc w:val="both"/>
              <w:rPr>
                <w:rFonts w:ascii="Times New Roman" w:hAnsi="Times New Roman" w:cs="Times New Roman"/>
              </w:rPr>
            </w:pPr>
            <w:r w:rsidRPr="006643D5">
              <w:rPr>
                <w:rFonts w:ascii="Times New Roman" w:hAnsi="Times New Roman" w:cs="Times New Roman"/>
              </w:rPr>
              <w:t>Ответы детей</w:t>
            </w:r>
          </w:p>
        </w:tc>
      </w:tr>
    </w:tbl>
    <w:p w:rsidR="00DF1E34" w:rsidRPr="001A6565" w:rsidRDefault="00DF1E34" w:rsidP="001A6565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</w:p>
    <w:sectPr w:rsidR="00DF1E34" w:rsidRPr="001A6565" w:rsidSect="00694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97" w:rsidRDefault="00C50097" w:rsidP="000E059D">
      <w:pPr>
        <w:spacing w:after="0" w:line="240" w:lineRule="auto"/>
      </w:pPr>
      <w:r>
        <w:separator/>
      </w:r>
    </w:p>
  </w:endnote>
  <w:endnote w:type="continuationSeparator" w:id="0">
    <w:p w:rsidR="00C50097" w:rsidRDefault="00C50097" w:rsidP="000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619678"/>
      <w:docPartObj>
        <w:docPartGallery w:val="Page Numbers (Bottom of Page)"/>
        <w:docPartUnique/>
      </w:docPartObj>
    </w:sdtPr>
    <w:sdtContent>
      <w:p w:rsidR="000E059D" w:rsidRDefault="00347438">
        <w:pPr>
          <w:pStyle w:val="aa"/>
          <w:jc w:val="center"/>
        </w:pPr>
        <w:r>
          <w:fldChar w:fldCharType="begin"/>
        </w:r>
        <w:r w:rsidR="000E059D">
          <w:instrText>PAGE   \* MERGEFORMAT</w:instrText>
        </w:r>
        <w:r>
          <w:fldChar w:fldCharType="separate"/>
        </w:r>
        <w:r w:rsidR="00C50097">
          <w:rPr>
            <w:noProof/>
          </w:rPr>
          <w:t>1</w:t>
        </w:r>
        <w:r>
          <w:fldChar w:fldCharType="end"/>
        </w:r>
      </w:p>
    </w:sdtContent>
  </w:sdt>
  <w:p w:rsidR="000E059D" w:rsidRDefault="000E05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97" w:rsidRDefault="00C50097" w:rsidP="000E059D">
      <w:pPr>
        <w:spacing w:after="0" w:line="240" w:lineRule="auto"/>
      </w:pPr>
      <w:r>
        <w:separator/>
      </w:r>
    </w:p>
  </w:footnote>
  <w:footnote w:type="continuationSeparator" w:id="0">
    <w:p w:rsidR="00C50097" w:rsidRDefault="00C50097" w:rsidP="000E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9D" w:rsidRDefault="000E05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E9F"/>
    <w:multiLevelType w:val="hybridMultilevel"/>
    <w:tmpl w:val="D41A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220C"/>
    <w:multiLevelType w:val="hybridMultilevel"/>
    <w:tmpl w:val="0800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47075"/>
    <w:multiLevelType w:val="multilevel"/>
    <w:tmpl w:val="ED20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C19B8"/>
    <w:multiLevelType w:val="hybridMultilevel"/>
    <w:tmpl w:val="D51084F8"/>
    <w:lvl w:ilvl="0" w:tplc="BDE215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4D7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F1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69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2F0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6B1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838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9037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347B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E3C422B"/>
    <w:multiLevelType w:val="hybridMultilevel"/>
    <w:tmpl w:val="892499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9895D33"/>
    <w:multiLevelType w:val="hybridMultilevel"/>
    <w:tmpl w:val="3A9C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6927"/>
    <w:multiLevelType w:val="hybridMultilevel"/>
    <w:tmpl w:val="44CC9F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05A5359"/>
    <w:multiLevelType w:val="hybridMultilevel"/>
    <w:tmpl w:val="788617A0"/>
    <w:lvl w:ilvl="0" w:tplc="DA66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8B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2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A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8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C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8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25474B"/>
    <w:multiLevelType w:val="hybridMultilevel"/>
    <w:tmpl w:val="9A1CB8E0"/>
    <w:lvl w:ilvl="0" w:tplc="F37467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A0C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4C0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54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D07F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82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4D3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022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AE3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44C147E"/>
    <w:multiLevelType w:val="hybridMultilevel"/>
    <w:tmpl w:val="96A47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92147A"/>
    <w:multiLevelType w:val="hybridMultilevel"/>
    <w:tmpl w:val="6F88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B74A5"/>
    <w:multiLevelType w:val="hybridMultilevel"/>
    <w:tmpl w:val="7BD05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F1E34"/>
    <w:rsid w:val="0001370D"/>
    <w:rsid w:val="0002791D"/>
    <w:rsid w:val="0003599D"/>
    <w:rsid w:val="00042491"/>
    <w:rsid w:val="000635EE"/>
    <w:rsid w:val="00077653"/>
    <w:rsid w:val="000923A7"/>
    <w:rsid w:val="000A2EEA"/>
    <w:rsid w:val="000A4C0A"/>
    <w:rsid w:val="000B29B4"/>
    <w:rsid w:val="000E00E2"/>
    <w:rsid w:val="000E059D"/>
    <w:rsid w:val="000E7D1C"/>
    <w:rsid w:val="000F4BEC"/>
    <w:rsid w:val="001138F1"/>
    <w:rsid w:val="00113B26"/>
    <w:rsid w:val="00142343"/>
    <w:rsid w:val="001612D3"/>
    <w:rsid w:val="001618B7"/>
    <w:rsid w:val="00191E1F"/>
    <w:rsid w:val="001928CA"/>
    <w:rsid w:val="001A337F"/>
    <w:rsid w:val="001A6565"/>
    <w:rsid w:val="001C1732"/>
    <w:rsid w:val="001C4425"/>
    <w:rsid w:val="001D72FA"/>
    <w:rsid w:val="001D7A0F"/>
    <w:rsid w:val="002006C6"/>
    <w:rsid w:val="00201778"/>
    <w:rsid w:val="002367D5"/>
    <w:rsid w:val="00251577"/>
    <w:rsid w:val="002815DE"/>
    <w:rsid w:val="002944F9"/>
    <w:rsid w:val="00294C3A"/>
    <w:rsid w:val="002A0C03"/>
    <w:rsid w:val="002A5B44"/>
    <w:rsid w:val="002B59FB"/>
    <w:rsid w:val="002B5DB8"/>
    <w:rsid w:val="002C1EA3"/>
    <w:rsid w:val="002C698D"/>
    <w:rsid w:val="002E1C97"/>
    <w:rsid w:val="002E7F97"/>
    <w:rsid w:val="002F78D6"/>
    <w:rsid w:val="003053D8"/>
    <w:rsid w:val="003154A2"/>
    <w:rsid w:val="0032480F"/>
    <w:rsid w:val="00334D65"/>
    <w:rsid w:val="00347438"/>
    <w:rsid w:val="003841A9"/>
    <w:rsid w:val="003937C3"/>
    <w:rsid w:val="003B6F96"/>
    <w:rsid w:val="003C3A93"/>
    <w:rsid w:val="003C3C30"/>
    <w:rsid w:val="003E3002"/>
    <w:rsid w:val="003F0832"/>
    <w:rsid w:val="003F3533"/>
    <w:rsid w:val="003F465C"/>
    <w:rsid w:val="003F64EE"/>
    <w:rsid w:val="00400035"/>
    <w:rsid w:val="00416BA9"/>
    <w:rsid w:val="00420A3B"/>
    <w:rsid w:val="0043706A"/>
    <w:rsid w:val="00441D05"/>
    <w:rsid w:val="00446343"/>
    <w:rsid w:val="00451202"/>
    <w:rsid w:val="00456E71"/>
    <w:rsid w:val="004674CE"/>
    <w:rsid w:val="004857A1"/>
    <w:rsid w:val="00491FC6"/>
    <w:rsid w:val="004A20F7"/>
    <w:rsid w:val="004B0D20"/>
    <w:rsid w:val="004C0332"/>
    <w:rsid w:val="004C208D"/>
    <w:rsid w:val="004C2C4B"/>
    <w:rsid w:val="004D32F5"/>
    <w:rsid w:val="004D619D"/>
    <w:rsid w:val="004D7863"/>
    <w:rsid w:val="004F34B7"/>
    <w:rsid w:val="004F4717"/>
    <w:rsid w:val="004F6FD1"/>
    <w:rsid w:val="00517C0A"/>
    <w:rsid w:val="00523729"/>
    <w:rsid w:val="005243DC"/>
    <w:rsid w:val="0052542A"/>
    <w:rsid w:val="005801D0"/>
    <w:rsid w:val="005B6AF6"/>
    <w:rsid w:val="005B7F31"/>
    <w:rsid w:val="005C4598"/>
    <w:rsid w:val="005D7246"/>
    <w:rsid w:val="00603898"/>
    <w:rsid w:val="006069CE"/>
    <w:rsid w:val="00612447"/>
    <w:rsid w:val="0061445B"/>
    <w:rsid w:val="00621DCB"/>
    <w:rsid w:val="00626DDA"/>
    <w:rsid w:val="006325A3"/>
    <w:rsid w:val="00634C2F"/>
    <w:rsid w:val="006542D3"/>
    <w:rsid w:val="00664356"/>
    <w:rsid w:val="006643D5"/>
    <w:rsid w:val="0067484A"/>
    <w:rsid w:val="0067490A"/>
    <w:rsid w:val="0067689B"/>
    <w:rsid w:val="00676C15"/>
    <w:rsid w:val="00677E9A"/>
    <w:rsid w:val="006820FE"/>
    <w:rsid w:val="006835E9"/>
    <w:rsid w:val="00693E3B"/>
    <w:rsid w:val="00694C9E"/>
    <w:rsid w:val="00696372"/>
    <w:rsid w:val="006B3780"/>
    <w:rsid w:val="006C6E7B"/>
    <w:rsid w:val="006D21FC"/>
    <w:rsid w:val="006E1F9C"/>
    <w:rsid w:val="006E22F2"/>
    <w:rsid w:val="006E46EE"/>
    <w:rsid w:val="006E4C3D"/>
    <w:rsid w:val="00706984"/>
    <w:rsid w:val="00724106"/>
    <w:rsid w:val="00725479"/>
    <w:rsid w:val="00750285"/>
    <w:rsid w:val="007520FB"/>
    <w:rsid w:val="00752BAE"/>
    <w:rsid w:val="007566C9"/>
    <w:rsid w:val="007638D7"/>
    <w:rsid w:val="00765B86"/>
    <w:rsid w:val="0077274C"/>
    <w:rsid w:val="00780571"/>
    <w:rsid w:val="00783A56"/>
    <w:rsid w:val="007841AA"/>
    <w:rsid w:val="007A5623"/>
    <w:rsid w:val="007B23F3"/>
    <w:rsid w:val="007C47C8"/>
    <w:rsid w:val="007D7B68"/>
    <w:rsid w:val="007D7CCB"/>
    <w:rsid w:val="007F25F6"/>
    <w:rsid w:val="0082004B"/>
    <w:rsid w:val="00823C51"/>
    <w:rsid w:val="00826394"/>
    <w:rsid w:val="0083028C"/>
    <w:rsid w:val="0084109E"/>
    <w:rsid w:val="0084300F"/>
    <w:rsid w:val="00843EF7"/>
    <w:rsid w:val="008449C4"/>
    <w:rsid w:val="00861C66"/>
    <w:rsid w:val="0086379E"/>
    <w:rsid w:val="008958C7"/>
    <w:rsid w:val="008B0861"/>
    <w:rsid w:val="008C3B83"/>
    <w:rsid w:val="008D3223"/>
    <w:rsid w:val="008E3FA4"/>
    <w:rsid w:val="0090534C"/>
    <w:rsid w:val="00933DF1"/>
    <w:rsid w:val="00933EC8"/>
    <w:rsid w:val="0093797A"/>
    <w:rsid w:val="009424C9"/>
    <w:rsid w:val="00951581"/>
    <w:rsid w:val="0095339F"/>
    <w:rsid w:val="009600C5"/>
    <w:rsid w:val="009604AC"/>
    <w:rsid w:val="00960502"/>
    <w:rsid w:val="00975894"/>
    <w:rsid w:val="00975C50"/>
    <w:rsid w:val="00985B5B"/>
    <w:rsid w:val="009E067E"/>
    <w:rsid w:val="009E3F8A"/>
    <w:rsid w:val="009F7282"/>
    <w:rsid w:val="009F7694"/>
    <w:rsid w:val="00A06E11"/>
    <w:rsid w:val="00A41479"/>
    <w:rsid w:val="00A44A63"/>
    <w:rsid w:val="00A5052A"/>
    <w:rsid w:val="00A50C45"/>
    <w:rsid w:val="00A529CD"/>
    <w:rsid w:val="00A540CA"/>
    <w:rsid w:val="00A67983"/>
    <w:rsid w:val="00A819F7"/>
    <w:rsid w:val="00A832EC"/>
    <w:rsid w:val="00A926B0"/>
    <w:rsid w:val="00A96252"/>
    <w:rsid w:val="00AC644A"/>
    <w:rsid w:val="00AD18C6"/>
    <w:rsid w:val="00AE7798"/>
    <w:rsid w:val="00AF6F95"/>
    <w:rsid w:val="00B05A3C"/>
    <w:rsid w:val="00B13720"/>
    <w:rsid w:val="00B233C0"/>
    <w:rsid w:val="00B27186"/>
    <w:rsid w:val="00B35BC0"/>
    <w:rsid w:val="00B40605"/>
    <w:rsid w:val="00B5552B"/>
    <w:rsid w:val="00B563B5"/>
    <w:rsid w:val="00B6798F"/>
    <w:rsid w:val="00B94A08"/>
    <w:rsid w:val="00BD1867"/>
    <w:rsid w:val="00BE6B46"/>
    <w:rsid w:val="00BE6BF6"/>
    <w:rsid w:val="00BF2C41"/>
    <w:rsid w:val="00BF5696"/>
    <w:rsid w:val="00BF70D5"/>
    <w:rsid w:val="00C05CC8"/>
    <w:rsid w:val="00C23C86"/>
    <w:rsid w:val="00C31A9D"/>
    <w:rsid w:val="00C3408C"/>
    <w:rsid w:val="00C34510"/>
    <w:rsid w:val="00C50097"/>
    <w:rsid w:val="00C50447"/>
    <w:rsid w:val="00C524DD"/>
    <w:rsid w:val="00C54AC5"/>
    <w:rsid w:val="00C60E36"/>
    <w:rsid w:val="00C6524D"/>
    <w:rsid w:val="00C66F8C"/>
    <w:rsid w:val="00C71AFC"/>
    <w:rsid w:val="00C736A0"/>
    <w:rsid w:val="00C763DE"/>
    <w:rsid w:val="00C93A5D"/>
    <w:rsid w:val="00CA360D"/>
    <w:rsid w:val="00CD750A"/>
    <w:rsid w:val="00D008C7"/>
    <w:rsid w:val="00D27511"/>
    <w:rsid w:val="00D40AC7"/>
    <w:rsid w:val="00D4609A"/>
    <w:rsid w:val="00D628D7"/>
    <w:rsid w:val="00D638C1"/>
    <w:rsid w:val="00D95ED7"/>
    <w:rsid w:val="00D96F66"/>
    <w:rsid w:val="00DB67EB"/>
    <w:rsid w:val="00DC69ED"/>
    <w:rsid w:val="00DD2F95"/>
    <w:rsid w:val="00DE080A"/>
    <w:rsid w:val="00DE5B14"/>
    <w:rsid w:val="00DF1775"/>
    <w:rsid w:val="00DF1E34"/>
    <w:rsid w:val="00E05EDE"/>
    <w:rsid w:val="00E0616C"/>
    <w:rsid w:val="00E06D4A"/>
    <w:rsid w:val="00E101C2"/>
    <w:rsid w:val="00E2147D"/>
    <w:rsid w:val="00E21F4D"/>
    <w:rsid w:val="00E42A53"/>
    <w:rsid w:val="00E50B37"/>
    <w:rsid w:val="00E569E8"/>
    <w:rsid w:val="00E712D4"/>
    <w:rsid w:val="00E7564F"/>
    <w:rsid w:val="00E9175A"/>
    <w:rsid w:val="00E96D82"/>
    <w:rsid w:val="00EA45BC"/>
    <w:rsid w:val="00EC7300"/>
    <w:rsid w:val="00EE6656"/>
    <w:rsid w:val="00EF1A44"/>
    <w:rsid w:val="00F00212"/>
    <w:rsid w:val="00F00536"/>
    <w:rsid w:val="00F0465C"/>
    <w:rsid w:val="00F13FB7"/>
    <w:rsid w:val="00F3462A"/>
    <w:rsid w:val="00F35823"/>
    <w:rsid w:val="00F739B1"/>
    <w:rsid w:val="00F73C4D"/>
    <w:rsid w:val="00F97C2E"/>
    <w:rsid w:val="00FA7600"/>
    <w:rsid w:val="00FB01A6"/>
    <w:rsid w:val="00FC462A"/>
    <w:rsid w:val="00FC64CA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6B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06C6"/>
    <w:pPr>
      <w:ind w:left="720"/>
      <w:contextualSpacing/>
    </w:pPr>
  </w:style>
  <w:style w:type="character" w:customStyle="1" w:styleId="apple-converted-space">
    <w:name w:val="apple-converted-space"/>
    <w:basedOn w:val="a0"/>
    <w:rsid w:val="007C47C8"/>
  </w:style>
  <w:style w:type="paragraph" w:styleId="a8">
    <w:name w:val="header"/>
    <w:basedOn w:val="a"/>
    <w:link w:val="a9"/>
    <w:uiPriority w:val="99"/>
    <w:unhideWhenUsed/>
    <w:rsid w:val="000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059D"/>
  </w:style>
  <w:style w:type="paragraph" w:styleId="aa">
    <w:name w:val="footer"/>
    <w:basedOn w:val="a"/>
    <w:link w:val="ab"/>
    <w:uiPriority w:val="99"/>
    <w:unhideWhenUsed/>
    <w:rsid w:val="000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0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8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4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26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0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8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90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15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1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71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20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84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9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56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2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7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8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7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0DBF0-F7A4-48DA-AD46-69362261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33-1</dc:creator>
  <cp:lastModifiedBy>Файзуллина А.Р.</cp:lastModifiedBy>
  <cp:revision>76</cp:revision>
  <cp:lastPrinted>2016-12-01T08:44:00Z</cp:lastPrinted>
  <dcterms:created xsi:type="dcterms:W3CDTF">2014-10-09T06:25:00Z</dcterms:created>
  <dcterms:modified xsi:type="dcterms:W3CDTF">2019-01-21T13:30:00Z</dcterms:modified>
</cp:coreProperties>
</file>